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BLANK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AGNC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AGNC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10.775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96,471.06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L. Pollack,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4306" TargetMode="External"/><Relationship Id="rId5" Type="http://schemas.openxmlformats.org/officeDocument/2006/relationships/hyperlink" Target="http://www.sec.gov/cgi-bin/browse-edgar?action=getcompany&amp;CIK=00014236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3069</Characters>
  <CharactersWithSpaces>3574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